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54 MZ A LT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2022000357770316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54 MZ A LT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