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475-31017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1 337 LT 4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1251230233590223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12 1 337 LT 4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