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URIEL CUERVO CRUZ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$ 23.657.000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74392498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4251463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22.968.000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2020000314030630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349.700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23.657.000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URIEL CUERVO CRUZ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74392498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ALEGRE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