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EMILSE DIAZ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GOCHOS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47428070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582108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2021000346491229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540.350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571.150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136.050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457.100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EMILSE DIAZ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47428070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GOCHOS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