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CLOTILDE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14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2020000307690225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CLOTILDE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14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