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$ 211.674.000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205.509.000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2.671.600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3.577.900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2.931.750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2022000361940427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$ 6.509.650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$ 6.509.650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