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$ 29.574.000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GALAXIA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2021000329080226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29.574.000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GALAXIA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