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040000030008001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ISABEL MORENO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3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1.136.000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2020000320311028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040000030008001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ISABEL MORENO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3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