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 VICTORIA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ALGARROBOS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2022000352680222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 VICTORIA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ALGARROBOS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