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AUDEGANO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2021000336410527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AUDEGANO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2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