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GILBERTO GOMEZ RODRIGUEZ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50152000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470-22542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CAMELIAS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4088001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171900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51.657.000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219.415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515.415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629.000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53.377.000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496.700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$ 1.643.215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965.415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342.500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237.400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1.643.215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