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 BARBARA VERGARA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23788803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2022000363520526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 BARBARA VERGARA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23788803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