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21 MZ A LT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2019000294050529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21 MZ A LT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