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YUSTRE ELODIA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2020000302450129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YUSTRE ELODIA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