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MARIN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RECREO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7361226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477524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2020000320001026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MARIN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7361226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RECREO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