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LIGIA LOPEZ GARRIDO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$ 16.295.000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11 06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2019000280540206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16.295.000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LIGIA LOPEZ GARRIDO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11 06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