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ROMELIA NIETO RIAY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12 60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2019000299020911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ROMELIA NIETO RIAY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12 60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