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FORERO ARDILA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24109734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2021000345581210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FORERO ARDILA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24109734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