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000100020093000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ADOLFO CUADRA CARVAJAL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19.497.000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ESPERANZA VDA MANARE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4153098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61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74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19.497.000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169.000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1251230230780223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$ 169.000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147.000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169.000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000100020093000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19.497.000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$ 169.000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ADOLFO CUADRA CARVAJAL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4153098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ESPERANZA VDA MANARE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