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000100210036000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DANILO QUINONES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$ 6.577.000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TOLEMAIDA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7362219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315141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6.577.000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2020000319521022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$ 42.100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42.800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9.900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12.900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000100210036000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6.577.000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$ 42.100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DANILO QUINONES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7362219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TOLEMAIDA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