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000200050180000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VICENTE MARTINEZ GONZALEZ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$ 14.877.000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MIRALINDO VDA VILLA DEL CARMEN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1026754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67680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14.877.000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22.320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$ 68.700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22.320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68.700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