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010001230017001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MILA MENDIVELSO TUAY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$ 20.757.000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17 58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68305315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465.450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20.152.000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20.757.000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2021000340820806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$ 1.429.450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727.700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460.950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20.350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1.429.450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010001230017001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20.757.000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$ 1.429.450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MILA MENDIVELSO TUAY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68305315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17 58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