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$ 55.374.000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CAIBAO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000100020132000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44.559.000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45.348.000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53.590.000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2019000296740710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$ 9.704.400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3.123.600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4.541.650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55.374.000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$ 9.704.400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000100020132000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CAIBAO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