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475-22078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GUARATARITOS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GUARATARITOS LT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