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010000910004001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EULALIA PARRA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8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2019000288830314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010000910004001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EULALIA PARRA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8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