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CIPRIANO BARRIOS FERREIRA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1665767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2021000321960201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CIPRIANO BARRIOS FERREIRA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