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000100040224000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HUMBERTO PLAZAS FONSECA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$ 184.000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ACEITE VDA LA VEREMOS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7360681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97459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2019000290230328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2.550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000100040224000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184.000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HUMBERTO PLAZAS FONSECA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7360681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ACEITE VDA LA VEREMOS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