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GERARDO HERNANDEZ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VERRUMITO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2022000347750208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GERARDO HERNANDEZ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VERRUMITO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