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TORRES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OLVIDO VDA EL DESENGANO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2114453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2021000345801214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TORRES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OLVIDO VDA EL DESENGANO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