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ARMANDO CAMPUZANO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INDENAL UNO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2021000340520806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$ 2.879.950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1.133.450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1.345.100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2.879.950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$ 2.879.950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ARMANDO CAMPUZANO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INDENAL UNO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