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000100350011000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MODESTO ALCIDE HINOJOSA REBOLLEDO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$ 11.991.000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TORO VDA CORRALITO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17580904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8368806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11.991.000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2021000333480406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$ 101.900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000100350011000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11.991.000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$ 101.900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MODESTO ALCIDE HINOJOSA REBOLLEDO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17580904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TORO VDA CORRALITO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