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EMELINA PEREZ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7 02 14 K 7 13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2022000353530223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EMELINA PEREZ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7 02 14 K 7 13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