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LUZMIRA ZAMUDIO MONTAÑA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VISTA HERMOSA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52012552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557018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2022000354880228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LUZMIRA ZAMUDIO MONTAÑA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52012552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VISTA HERMOSA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