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010001300009001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CARLINA SIBO BLANCO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18 29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23789013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2022000355340302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010001300009001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CARLINA SIBO BLANCO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23789013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18 29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