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IRENE LUENGAS CUBURUCO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$ 17.673.000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JULIANA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3003160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2022000350750215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17.673.000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IRENE LUENGAS CUBURUCO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JULIANA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