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BEATRIZ PEREZ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7981353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2019000295840621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BEATRIZ PEREZ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