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JULIAN OLIVERIO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$ 52.319.000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MATEPALMA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9527221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2403317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52.319.000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2019000282920214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444.750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52.319.000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JULIAN OLIVERIO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9527221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MATEPALMA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