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DURAN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7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2020000301660122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DURAN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7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