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000100060139000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TITO HOLGUIN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2.490.000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475-17183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ALCARAVAN LO 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17334772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 Hectárea 9226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2.490.000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1251230234740223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000100060139000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2.490.000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TITO HOLGUIN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17334772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ALCARAVAN LO 2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