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JOSE AMAYA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$ 21.473.000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74346307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1661945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2020000303310204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21.473.000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JOSE AMAYA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74346307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