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CARMEN-LUISA  SANCHEZ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5.278.000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470-92773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LOYE 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23826467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