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LOPEZ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CHORROSCO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47425397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8193550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26.775.000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26.861.000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2020000319911026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806.900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653.950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LOPEZ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47425397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CHORROSCO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