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MENDEZ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40395271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2019000285580221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MENDEZ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40395271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