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VICENCIO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177822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VICENCIO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