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ELIAS PEREZ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$ 27.706.000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BRASILIA VDA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6610183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7708970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25.275.000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26.033.000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26.899.000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2020000321071207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$ 1.471.000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784.550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471.550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1.471.000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27.706.000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$ 1.471.000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ELIAS PEREZ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6610183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BRASILIA VDA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