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YUSTRE ELODIA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2021000333840409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YUSTRE ELODIA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