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GRACIANO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9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4174481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2019000281690211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GRACIANO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4174481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9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