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000100110945000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JORGE ORLANDO BERNAL HERRERA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$ 40.024.000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 PORFIN VDA PICON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19169536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45400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243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40.024.000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60.040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21.020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179.120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0200000001750119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$ 181.220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140.100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21.020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60.040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181.220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