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475-31018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1 329 LT 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1251230233600223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12 1 329 LT 5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