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ANGEL PEREZ HERRERA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$ 9.790.000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GERMANIA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19224334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2019000288890314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$ 77.050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9.790.000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$ 77.050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ANGEL PEREZ HERRERA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19224334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GERMANIA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